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FECC01" w14:textId="77777777" w:rsidR="005E5713" w:rsidRDefault="005E5713">
      <w:pPr>
        <w:spacing w:before="2000"/>
      </w:pPr>
    </w:p>
    <w:p w14:paraId="31E503A1" w14:textId="77777777" w:rsidR="005E5713" w:rsidRDefault="00000000">
      <w:pPr>
        <w:jc w:val="center"/>
      </w:pPr>
      <w:r>
        <w:rPr>
          <w:b/>
          <w:bCs/>
          <w:color w:val="1F3864"/>
          <w:sz w:val="56"/>
          <w:szCs w:val="56"/>
        </w:rPr>
        <w:t>KIPP DC LEGACY COLLEGE PREPARATORY</w:t>
      </w:r>
    </w:p>
    <w:p w14:paraId="39C8F2FB" w14:textId="77777777" w:rsidR="005E5713" w:rsidRDefault="00000000">
      <w:pPr>
        <w:pBdr>
          <w:bottom w:val="single" w:sz="8" w:space="8" w:color="C9A227"/>
        </w:pBdr>
        <w:spacing w:before="200" w:after="100"/>
        <w:jc w:val="center"/>
      </w:pPr>
      <w:r>
        <w:rPr>
          <w:b/>
          <w:bCs/>
          <w:color w:val="444444"/>
          <w:sz w:val="36"/>
          <w:szCs w:val="36"/>
        </w:rPr>
        <w:t>COURSE CATALOG</w:t>
      </w:r>
    </w:p>
    <w:p w14:paraId="6D1E6990" w14:textId="77777777" w:rsidR="005E5713" w:rsidRDefault="00000000">
      <w:pPr>
        <w:spacing w:before="600"/>
        <w:jc w:val="center"/>
      </w:pPr>
      <w:r>
        <w:rPr>
          <w:color w:val="666666"/>
          <w:sz w:val="24"/>
          <w:szCs w:val="24"/>
        </w:rPr>
        <w:t>2026–27 Academic Year</w:t>
      </w:r>
    </w:p>
    <w:p w14:paraId="0D255020" w14:textId="77777777" w:rsidR="005E5713" w:rsidRDefault="00000000">
      <w:r>
        <w:br w:type="page"/>
      </w:r>
    </w:p>
    <w:p w14:paraId="6B7F87D5" w14:textId="77777777" w:rsidR="005E5713" w:rsidRDefault="00000000">
      <w:pPr>
        <w:pStyle w:val="Heading1"/>
        <w:spacing w:after="200"/>
      </w:pPr>
      <w:r>
        <w:rPr>
          <w:b/>
          <w:bCs/>
          <w:color w:val="1F3864"/>
          <w:sz w:val="30"/>
          <w:szCs w:val="30"/>
        </w:rPr>
        <w:lastRenderedPageBreak/>
        <w:t>Catalog Overview</w:t>
      </w:r>
    </w:p>
    <w:tbl>
      <w:tblPr>
        <w:tblW w:w="81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1900"/>
      </w:tblGrid>
      <w:tr w:rsidR="000550CB" w14:paraId="01A06807" w14:textId="77777777" w:rsidTr="000550C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8AD6AA" w14:textId="77777777" w:rsidR="000550CB" w:rsidRDefault="000550CB">
            <w:r>
              <w:rPr>
                <w:b/>
                <w:bCs/>
                <w:color w:val="FFFFFF"/>
              </w:rPr>
              <w:t>Department</w:t>
            </w:r>
          </w:p>
        </w:tc>
        <w:tc>
          <w:tcPr>
            <w:tcW w:w="19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59FAF7" w14:textId="77777777" w:rsidR="000550CB" w:rsidRDefault="000550CB">
            <w:r>
              <w:rPr>
                <w:b/>
                <w:bCs/>
                <w:color w:val="FFFFFF"/>
              </w:rPr>
              <w:t>Courses Offered</w:t>
            </w:r>
          </w:p>
        </w:tc>
      </w:tr>
      <w:tr w:rsidR="000550CB" w14:paraId="05C0E939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C37E5C" w14:textId="77777777" w:rsidR="000550CB" w:rsidRDefault="000550CB">
            <w:r>
              <w:rPr>
                <w:color w:val="1A1A1A"/>
              </w:rPr>
              <w:t>Art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D3412B" w14:textId="77777777" w:rsidR="000550CB" w:rsidRDefault="000550CB">
            <w:pPr>
              <w:jc w:val="center"/>
            </w:pPr>
            <w:r>
              <w:rPr>
                <w:color w:val="1A1A1A"/>
              </w:rPr>
              <w:t>3</w:t>
            </w:r>
          </w:p>
        </w:tc>
      </w:tr>
      <w:tr w:rsidR="000550CB" w14:paraId="719C5D07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BFE0C9" w14:textId="77777777" w:rsidR="000550CB" w:rsidRDefault="000550CB">
            <w:r>
              <w:rPr>
                <w:color w:val="1A1A1A"/>
              </w:rPr>
              <w:t>Career &amp; Technology Education Elective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1F57E2" w14:textId="77777777" w:rsidR="000550CB" w:rsidRDefault="000550CB">
            <w:pPr>
              <w:jc w:val="center"/>
            </w:pPr>
            <w:r>
              <w:rPr>
                <w:color w:val="1A1A1A"/>
              </w:rPr>
              <w:t>25</w:t>
            </w:r>
          </w:p>
        </w:tc>
      </w:tr>
      <w:tr w:rsidR="000550CB" w14:paraId="2F9A1D9D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A9C544" w14:textId="77777777" w:rsidR="000550CB" w:rsidRDefault="000550CB">
            <w:r>
              <w:rPr>
                <w:color w:val="1A1A1A"/>
              </w:rPr>
              <w:t>English Language Arts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016E97" w14:textId="77777777" w:rsidR="000550CB" w:rsidRDefault="000550CB">
            <w:pPr>
              <w:jc w:val="center"/>
            </w:pPr>
            <w:r>
              <w:rPr>
                <w:color w:val="1A1A1A"/>
              </w:rPr>
              <w:t>13</w:t>
            </w:r>
          </w:p>
        </w:tc>
      </w:tr>
      <w:tr w:rsidR="000550CB" w14:paraId="123D1C5A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6EE3BB" w14:textId="77777777" w:rsidR="000550CB" w:rsidRDefault="000550CB">
            <w:r>
              <w:rPr>
                <w:color w:val="1A1A1A"/>
              </w:rPr>
              <w:t>Foreign Language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2352A7" w14:textId="77777777" w:rsidR="000550CB" w:rsidRDefault="000550CB">
            <w:pPr>
              <w:jc w:val="center"/>
            </w:pPr>
            <w:r>
              <w:rPr>
                <w:color w:val="1A1A1A"/>
              </w:rPr>
              <w:t>3</w:t>
            </w:r>
          </w:p>
        </w:tc>
      </w:tr>
      <w:tr w:rsidR="000550CB" w14:paraId="20301917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756251" w14:textId="77777777" w:rsidR="000550CB" w:rsidRDefault="000550CB">
            <w:r>
              <w:rPr>
                <w:color w:val="1A1A1A"/>
              </w:rPr>
              <w:t>General Elective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498B0E" w14:textId="77777777" w:rsidR="000550CB" w:rsidRDefault="000550CB">
            <w:pPr>
              <w:jc w:val="center"/>
            </w:pPr>
            <w:r>
              <w:rPr>
                <w:color w:val="1A1A1A"/>
              </w:rPr>
              <w:t>16</w:t>
            </w:r>
          </w:p>
        </w:tc>
      </w:tr>
      <w:tr w:rsidR="000550CB" w14:paraId="1907B4B6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3F3EE0" w14:textId="77777777" w:rsidR="000550CB" w:rsidRDefault="000550CB">
            <w:r>
              <w:rPr>
                <w:color w:val="1A1A1A"/>
              </w:rPr>
              <w:t>Mathematics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5C0811" w14:textId="77777777" w:rsidR="000550CB" w:rsidRDefault="000550CB">
            <w:pPr>
              <w:jc w:val="center"/>
            </w:pPr>
            <w:r>
              <w:rPr>
                <w:color w:val="1A1A1A"/>
              </w:rPr>
              <w:t>14</w:t>
            </w:r>
          </w:p>
        </w:tc>
      </w:tr>
      <w:tr w:rsidR="000550CB" w14:paraId="6F1635B9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AC7784" w14:textId="77777777" w:rsidR="000550CB" w:rsidRDefault="000550CB">
            <w:r>
              <w:rPr>
                <w:color w:val="1A1A1A"/>
              </w:rPr>
              <w:t>Music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71F526" w14:textId="77777777" w:rsidR="000550CB" w:rsidRDefault="000550CB">
            <w:pPr>
              <w:jc w:val="center"/>
            </w:pPr>
            <w:r>
              <w:rPr>
                <w:color w:val="1A1A1A"/>
              </w:rPr>
              <w:t>5</w:t>
            </w:r>
          </w:p>
        </w:tc>
      </w:tr>
      <w:tr w:rsidR="000550CB" w14:paraId="416BE429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17F577" w14:textId="77777777" w:rsidR="000550CB" w:rsidRDefault="000550CB">
            <w:r>
              <w:rPr>
                <w:color w:val="1A1A1A"/>
              </w:rPr>
              <w:t>Physical &amp; Health Education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30A86E" w14:textId="77777777" w:rsidR="000550CB" w:rsidRDefault="000550CB">
            <w:pPr>
              <w:jc w:val="center"/>
            </w:pPr>
            <w:r>
              <w:rPr>
                <w:color w:val="1A1A1A"/>
              </w:rPr>
              <w:t>7</w:t>
            </w:r>
          </w:p>
        </w:tc>
      </w:tr>
      <w:tr w:rsidR="000550CB" w14:paraId="52B84A3F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1CC745" w14:textId="77777777" w:rsidR="000550CB" w:rsidRDefault="000550CB">
            <w:r>
              <w:rPr>
                <w:color w:val="1A1A1A"/>
              </w:rPr>
              <w:t>Science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57BC1" w14:textId="77777777" w:rsidR="000550CB" w:rsidRDefault="000550CB">
            <w:pPr>
              <w:jc w:val="center"/>
            </w:pPr>
            <w:r>
              <w:rPr>
                <w:color w:val="1A1A1A"/>
              </w:rPr>
              <w:t>17</w:t>
            </w:r>
          </w:p>
        </w:tc>
      </w:tr>
      <w:tr w:rsidR="000550CB" w14:paraId="014388CE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0546CE" w14:textId="77777777" w:rsidR="000550CB" w:rsidRDefault="000550CB">
            <w:r>
              <w:rPr>
                <w:color w:val="1A1A1A"/>
              </w:rPr>
              <w:t>Social Studies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7A003C" w14:textId="77777777" w:rsidR="000550CB" w:rsidRDefault="000550CB">
            <w:pPr>
              <w:jc w:val="center"/>
            </w:pPr>
            <w:r>
              <w:rPr>
                <w:color w:val="1A1A1A"/>
              </w:rPr>
              <w:t>12</w:t>
            </w:r>
          </w:p>
        </w:tc>
      </w:tr>
      <w:tr w:rsidR="000550CB" w14:paraId="5A612293" w14:textId="77777777" w:rsidTr="000550CB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E8E8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3E556" w14:textId="77777777" w:rsidR="000550CB" w:rsidRDefault="000550CB">
            <w:r>
              <w:rPr>
                <w:b/>
                <w:bCs/>
              </w:rPr>
              <w:t>Total</w:t>
            </w:r>
          </w:p>
        </w:tc>
        <w:tc>
          <w:tcPr>
            <w:tcW w:w="1900" w:type="dxa"/>
            <w:shd w:val="clear" w:color="auto" w:fill="E8E8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E1C4F2" w14:textId="77777777" w:rsidR="000550CB" w:rsidRDefault="000550CB">
            <w:pPr>
              <w:jc w:val="center"/>
            </w:pPr>
            <w:r>
              <w:rPr>
                <w:b/>
                <w:bCs/>
              </w:rPr>
              <w:t>115</w:t>
            </w:r>
          </w:p>
        </w:tc>
      </w:tr>
    </w:tbl>
    <w:p w14:paraId="5B7838D8" w14:textId="77777777" w:rsidR="005E5713" w:rsidRDefault="00000000">
      <w:r>
        <w:br w:type="page"/>
      </w:r>
    </w:p>
    <w:p w14:paraId="2E298F56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Art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4C87F86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6C9A0E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5ECD52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F7B282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07B082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512C5C" w14:textId="77777777" w:rsidR="005E5713" w:rsidRDefault="00000000">
            <w:r>
              <w:rPr>
                <w:color w:val="1A1A1A"/>
              </w:rPr>
              <w:t>ART201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1F8DF4" w14:textId="77777777" w:rsidR="005E5713" w:rsidRDefault="00000000">
            <w:r>
              <w:rPr>
                <w:color w:val="1A1A1A"/>
              </w:rPr>
              <w:t>Advanced Digital Art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959CE2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1265A2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945113" w14:textId="77777777" w:rsidR="005E5713" w:rsidRDefault="00000000">
            <w:r>
              <w:rPr>
                <w:color w:val="1A1A1A"/>
              </w:rPr>
              <w:t>ART103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6F328" w14:textId="77777777" w:rsidR="005E5713" w:rsidRDefault="00000000">
            <w:r>
              <w:rPr>
                <w:color w:val="1A1A1A"/>
              </w:rPr>
              <w:t>Digital Art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DB3AA5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233AE5E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08E1AA" w14:textId="77777777" w:rsidR="005E5713" w:rsidRDefault="00000000">
            <w:r>
              <w:rPr>
                <w:color w:val="1A1A1A"/>
              </w:rPr>
              <w:t>ART101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C61A43" w14:textId="77777777" w:rsidR="005E5713" w:rsidRDefault="00000000">
            <w:r>
              <w:rPr>
                <w:color w:val="1A1A1A"/>
              </w:rPr>
              <w:t>General Art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EA5E91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259280BF" w14:textId="77777777" w:rsidR="005E5713" w:rsidRDefault="00000000">
      <w:r>
        <w:br w:type="page"/>
      </w:r>
    </w:p>
    <w:p w14:paraId="0061F136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Career &amp; Technology Education Elective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4CC4FFD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6F6594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98CB1C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B4F26D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259A6AF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969B97" w14:textId="77777777" w:rsidR="005E5713" w:rsidRDefault="00000000">
            <w:r>
              <w:rPr>
                <w:color w:val="1A1A1A"/>
              </w:rPr>
              <w:t>CLCP203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DBBF34" w14:textId="77777777" w:rsidR="005E5713" w:rsidRDefault="00000000">
            <w:r>
              <w:rPr>
                <w:color w:val="1A1A1A"/>
              </w:rPr>
              <w:t>Broadcast Journalism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431572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5F4B45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055FB1" w14:textId="77777777" w:rsidR="005E5713" w:rsidRDefault="00000000">
            <w:r>
              <w:rPr>
                <w:color w:val="1A1A1A"/>
              </w:rPr>
              <w:t>CLCP204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34CF5C" w14:textId="77777777" w:rsidR="005E5713" w:rsidRDefault="00000000">
            <w:r>
              <w:rPr>
                <w:color w:val="1A1A1A"/>
              </w:rPr>
              <w:t>Broadcast Journalism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03CFE4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1ED84DF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A315C5" w14:textId="77777777" w:rsidR="005E5713" w:rsidRDefault="00000000">
            <w:r>
              <w:rPr>
                <w:color w:val="1A1A1A"/>
              </w:rPr>
              <w:t>CLCP101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8721AD" w14:textId="77777777" w:rsidR="005E5713" w:rsidRDefault="00000000">
            <w:r>
              <w:rPr>
                <w:color w:val="1A1A1A"/>
              </w:rPr>
              <w:t>Career Exploration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23AE0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35EB6D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3497A8" w14:textId="77777777" w:rsidR="005E5713" w:rsidRDefault="00000000">
            <w:r>
              <w:rPr>
                <w:color w:val="1A1A1A"/>
              </w:rPr>
              <w:t>CTE306DE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AB0370" w14:textId="77777777" w:rsidR="005E5713" w:rsidRDefault="00000000">
            <w:r>
              <w:rPr>
                <w:color w:val="1A1A1A"/>
              </w:rPr>
              <w:t>Certified Medical Assistant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AFBFD2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099CF2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99A1AF" w14:textId="77777777" w:rsidR="005E5713" w:rsidRDefault="00000000">
            <w:r>
              <w:rPr>
                <w:color w:val="1A1A1A"/>
              </w:rPr>
              <w:t>CTE108DE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DCA444" w14:textId="77777777" w:rsidR="005E5713" w:rsidRDefault="00000000">
            <w:r>
              <w:rPr>
                <w:color w:val="1A1A1A"/>
              </w:rPr>
              <w:t>Communication, Technology, and Design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96C1E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D402B8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ABE368" w14:textId="77777777" w:rsidR="005E5713" w:rsidRDefault="00000000">
            <w:r>
              <w:rPr>
                <w:color w:val="1A1A1A"/>
              </w:rPr>
              <w:t>CTE203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3FCC06" w14:textId="77777777" w:rsidR="005E5713" w:rsidRDefault="00000000">
            <w:r>
              <w:rPr>
                <w:color w:val="1A1A1A"/>
              </w:rPr>
              <w:t>Digital Media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82C15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AB743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D2BCBA" w14:textId="77777777" w:rsidR="005E5713" w:rsidRDefault="00000000">
            <w:r>
              <w:rPr>
                <w:color w:val="1A1A1A"/>
              </w:rPr>
              <w:t>CTE303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9EFE85" w14:textId="77777777" w:rsidR="005E5713" w:rsidRDefault="00000000">
            <w:r>
              <w:rPr>
                <w:color w:val="1A1A1A"/>
              </w:rPr>
              <w:t>Digital Media III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96EAB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BD7D1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A08BFF" w14:textId="77777777" w:rsidR="005E5713" w:rsidRDefault="00000000">
            <w:r>
              <w:rPr>
                <w:color w:val="1A1A1A"/>
              </w:rPr>
              <w:t>CLCP305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279279" w14:textId="77777777" w:rsidR="005E5713" w:rsidRDefault="00000000">
            <w:r>
              <w:rPr>
                <w:color w:val="1A1A1A"/>
              </w:rPr>
              <w:t>Entrepreneurship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2B07D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C75EB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84E12B" w14:textId="77777777" w:rsidR="005E5713" w:rsidRDefault="00000000">
            <w:r>
              <w:rPr>
                <w:color w:val="1A1A1A"/>
              </w:rPr>
              <w:t>CTE211DE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BF0E01" w14:textId="77777777" w:rsidR="005E5713" w:rsidRDefault="00000000">
            <w:r>
              <w:rPr>
                <w:color w:val="1A1A1A"/>
              </w:rPr>
              <w:t>Foundations of Computing &amp; Intro to Information Security and Assurance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891EF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FA8473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D5C4E9" w14:textId="77777777" w:rsidR="005E5713" w:rsidRDefault="00000000">
            <w:r>
              <w:rPr>
                <w:color w:val="1A1A1A"/>
              </w:rPr>
              <w:t>CTE304DE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EFF258" w14:textId="77777777" w:rsidR="005E5713" w:rsidRDefault="00000000">
            <w:r>
              <w:rPr>
                <w:color w:val="1A1A1A"/>
              </w:rPr>
              <w:t>Intro to Computer and Mobile Forensics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30C95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DF05F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C04564" w14:textId="77777777" w:rsidR="005E5713" w:rsidRDefault="00000000">
            <w:r>
              <w:rPr>
                <w:color w:val="1A1A1A"/>
              </w:rPr>
              <w:t>CLCP102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3313AC" w14:textId="77777777" w:rsidR="005E5713" w:rsidRDefault="00000000">
            <w:r>
              <w:rPr>
                <w:color w:val="1A1A1A"/>
              </w:rPr>
              <w:t>Introduction to Accounting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86A18B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5E6ED1A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91B9B8" w14:textId="77777777" w:rsidR="005E5713" w:rsidRDefault="00000000">
            <w:r>
              <w:rPr>
                <w:color w:val="1A1A1A"/>
              </w:rPr>
              <w:t>CTE213DE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8EA8F3" w14:textId="77777777" w:rsidR="005E5713" w:rsidRDefault="00000000">
            <w:r>
              <w:rPr>
                <w:color w:val="1A1A1A"/>
              </w:rPr>
              <w:t>Introduction to Business Management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45BB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9E6D15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6E7FAF" w14:textId="77777777" w:rsidR="005E5713" w:rsidRDefault="00000000">
            <w:r>
              <w:rPr>
                <w:color w:val="1A1A1A"/>
              </w:rPr>
              <w:t>CTE212DE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5525D" w14:textId="77777777" w:rsidR="005E5713" w:rsidRDefault="00000000">
            <w:r>
              <w:rPr>
                <w:color w:val="1A1A1A"/>
              </w:rPr>
              <w:t>Introduction to Cloud Computing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D581F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3F9723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F8F74D" w14:textId="77777777" w:rsidR="005E5713" w:rsidRDefault="00000000">
            <w:r>
              <w:rPr>
                <w:color w:val="1A1A1A"/>
              </w:rPr>
              <w:t>CLCP202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342DDF" w14:textId="77777777" w:rsidR="005E5713" w:rsidRDefault="00000000">
            <w:r>
              <w:rPr>
                <w:color w:val="1A1A1A"/>
              </w:rPr>
              <w:t>Introduction to Computer Science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D0A93E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774DE9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9F4E6B" w14:textId="77777777" w:rsidR="005E5713" w:rsidRDefault="00000000">
            <w:r>
              <w:rPr>
                <w:color w:val="1A1A1A"/>
              </w:rPr>
              <w:t>CTE105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903FAF" w14:textId="77777777" w:rsidR="005E5713" w:rsidRDefault="00000000">
            <w:r>
              <w:rPr>
                <w:color w:val="1A1A1A"/>
              </w:rPr>
              <w:t>Introduction to Computer Science in Java Script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7C3C4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933399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07B585" w14:textId="77777777" w:rsidR="005E5713" w:rsidRDefault="00000000">
            <w:r>
              <w:rPr>
                <w:color w:val="1A1A1A"/>
              </w:rPr>
              <w:t>CTE210DE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CB4EB6" w14:textId="77777777" w:rsidR="005E5713" w:rsidRDefault="00000000">
            <w:r>
              <w:rPr>
                <w:color w:val="1A1A1A"/>
              </w:rPr>
              <w:t>Introduction to Programming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977A14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194BAF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344384" w14:textId="77777777" w:rsidR="005E5713" w:rsidRDefault="00000000">
            <w:r>
              <w:rPr>
                <w:color w:val="1A1A1A"/>
              </w:rPr>
              <w:t>CLCP301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0F28F8" w14:textId="77777777" w:rsidR="005E5713" w:rsidRDefault="00000000">
            <w:r>
              <w:rPr>
                <w:color w:val="1A1A1A"/>
              </w:rPr>
              <w:t>Junior Seminar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A3A24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303E76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D521F2" w14:textId="77777777" w:rsidR="005E5713" w:rsidRDefault="00000000">
            <w:r>
              <w:rPr>
                <w:color w:val="1A1A1A"/>
              </w:rPr>
              <w:t>CLCP402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840BB2" w14:textId="77777777" w:rsidR="005E5713" w:rsidRDefault="00000000">
            <w:r>
              <w:rPr>
                <w:color w:val="1A1A1A"/>
              </w:rPr>
              <w:t>Media Literacy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C169C7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570960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D0909D" w14:textId="77777777" w:rsidR="005E5713" w:rsidRDefault="00000000">
            <w:r>
              <w:rPr>
                <w:color w:val="1A1A1A"/>
              </w:rPr>
              <w:t>CTE206DE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48B418" w14:textId="77777777" w:rsidR="005E5713" w:rsidRDefault="00000000">
            <w:r>
              <w:rPr>
                <w:color w:val="1A1A1A"/>
              </w:rPr>
              <w:t>Medical Terminology &amp; Psychology (DE)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31ED7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27E94C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3928B2" w14:textId="77777777" w:rsidR="005E5713" w:rsidRDefault="00000000">
            <w:r>
              <w:rPr>
                <w:color w:val="1A1A1A"/>
              </w:rPr>
              <w:t>CLCP302DE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DB0270" w14:textId="77777777" w:rsidR="005E5713" w:rsidRDefault="00000000">
            <w:r>
              <w:rPr>
                <w:color w:val="1A1A1A"/>
              </w:rPr>
              <w:t>Personal Finance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9715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3F869F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1DDB79" w14:textId="77777777" w:rsidR="005E5713" w:rsidRDefault="00000000">
            <w:r>
              <w:rPr>
                <w:color w:val="1A1A1A"/>
              </w:rPr>
              <w:t>CTE103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799A9B" w14:textId="77777777" w:rsidR="005E5713" w:rsidRDefault="00000000">
            <w:r>
              <w:rPr>
                <w:color w:val="1A1A1A"/>
              </w:rPr>
              <w:t>Principles of Digital Media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2D0A7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B8DB6C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066C5E" w14:textId="77777777" w:rsidR="005E5713" w:rsidRDefault="00000000">
            <w:r>
              <w:rPr>
                <w:color w:val="1A1A1A"/>
              </w:rPr>
              <w:t>CTE104DE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78361B" w14:textId="77777777" w:rsidR="005E5713" w:rsidRDefault="00000000">
            <w:r>
              <w:rPr>
                <w:color w:val="1A1A1A"/>
              </w:rPr>
              <w:t>Principles of Health Science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C0691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EAF38C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A90AE9" w14:textId="77777777" w:rsidR="005E5713" w:rsidRDefault="00000000">
            <w:r>
              <w:rPr>
                <w:color w:val="1A1A1A"/>
              </w:rPr>
              <w:t>CLCP303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149610" w14:textId="77777777" w:rsidR="005E5713" w:rsidRDefault="00000000">
            <w:r>
              <w:rPr>
                <w:color w:val="1A1A1A"/>
              </w:rPr>
              <w:t>Publication Production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CDC29A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9FA6C7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230CC7" w14:textId="77777777" w:rsidR="005E5713" w:rsidRDefault="00000000">
            <w:r>
              <w:rPr>
                <w:color w:val="1A1A1A"/>
              </w:rPr>
              <w:t>CLCP401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AE153F" w14:textId="77777777" w:rsidR="005E5713" w:rsidRDefault="00000000">
            <w:r>
              <w:rPr>
                <w:color w:val="1A1A1A"/>
              </w:rPr>
              <w:t>Senior Seminar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71DB64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A46CE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1EC7BF" w14:textId="77777777" w:rsidR="005E5713" w:rsidRDefault="00000000">
            <w:r>
              <w:rPr>
                <w:color w:val="1A1A1A"/>
              </w:rPr>
              <w:t>CTE106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E1DA07" w14:textId="77777777" w:rsidR="005E5713" w:rsidRDefault="00000000">
            <w:r>
              <w:rPr>
                <w:color w:val="1A1A1A"/>
              </w:rPr>
              <w:t>Social Media Marketing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6311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09708BBE" w14:textId="77777777" w:rsidR="005E5713" w:rsidRDefault="00000000">
      <w:r>
        <w:br w:type="page"/>
      </w:r>
    </w:p>
    <w:p w14:paraId="3DADA881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English Language Arts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01FC2B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262458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4D28C0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210CFE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1566305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1B463F" w14:textId="77777777" w:rsidR="005E5713" w:rsidRDefault="00000000">
            <w:r>
              <w:rPr>
                <w:color w:val="1A1A1A"/>
              </w:rPr>
              <w:t>ELA302AP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2C192" w14:textId="77777777" w:rsidR="005E5713" w:rsidRDefault="00000000">
            <w:r>
              <w:rPr>
                <w:color w:val="1A1A1A"/>
              </w:rPr>
              <w:t>AP English Language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A8D0F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D6300E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581B99" w14:textId="77777777" w:rsidR="005E5713" w:rsidRDefault="00000000">
            <w:r>
              <w:rPr>
                <w:color w:val="1A1A1A"/>
              </w:rPr>
              <w:t>ELA402AP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276857" w14:textId="77777777" w:rsidR="005E5713" w:rsidRDefault="00000000">
            <w:r>
              <w:rPr>
                <w:color w:val="1A1A1A"/>
              </w:rPr>
              <w:t>AP English Literature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DAAE72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42AD9C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26DF02" w14:textId="77777777" w:rsidR="005E5713" w:rsidRDefault="00000000">
            <w:r>
              <w:rPr>
                <w:color w:val="1A1A1A"/>
              </w:rPr>
              <w:t>ELA301AP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462CF1" w14:textId="77777777" w:rsidR="005E5713" w:rsidRDefault="00000000">
            <w:r>
              <w:rPr>
                <w:color w:val="1A1A1A"/>
              </w:rPr>
              <w:t>AP Research: English III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6CB8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4A9D5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F27AF1" w14:textId="77777777" w:rsidR="005E5713" w:rsidRDefault="00000000">
            <w:r>
              <w:rPr>
                <w:color w:val="1A1A1A"/>
              </w:rPr>
              <w:t>ELA202AP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6357DA" w14:textId="77777777" w:rsidR="005E5713" w:rsidRDefault="00000000">
            <w:r>
              <w:rPr>
                <w:color w:val="1A1A1A"/>
              </w:rPr>
              <w:t>AP Seminar: English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2E1A0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605BA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6841B0" w14:textId="77777777" w:rsidR="005E5713" w:rsidRDefault="00000000">
            <w:r>
              <w:rPr>
                <w:color w:val="1A1A1A"/>
              </w:rPr>
              <w:t>ELA009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ACD3A1" w14:textId="77777777" w:rsidR="005E5713" w:rsidRDefault="00000000">
            <w:r>
              <w:rPr>
                <w:color w:val="1A1A1A"/>
              </w:rPr>
              <w:t>Concepts of English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3FA765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7312B3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D8BCF9" w14:textId="77777777" w:rsidR="005E5713" w:rsidRDefault="00000000">
            <w:r>
              <w:rPr>
                <w:color w:val="1A1A1A"/>
              </w:rPr>
              <w:t>ELA010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D662AB" w14:textId="77777777" w:rsidR="005E5713" w:rsidRDefault="00000000">
            <w:r>
              <w:rPr>
                <w:color w:val="1A1A1A"/>
              </w:rPr>
              <w:t>Concepts of English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93F52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021AD3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52D5F5" w14:textId="77777777" w:rsidR="005E5713" w:rsidRDefault="00000000">
            <w:r>
              <w:rPr>
                <w:color w:val="1A1A1A"/>
              </w:rPr>
              <w:t>ELA011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E70C11" w14:textId="77777777" w:rsidR="005E5713" w:rsidRDefault="00000000">
            <w:r>
              <w:rPr>
                <w:color w:val="1A1A1A"/>
              </w:rPr>
              <w:t>Concepts of English III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C6CFE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A79BC4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FE5BC9" w14:textId="77777777" w:rsidR="005E5713" w:rsidRDefault="00000000">
            <w:r>
              <w:rPr>
                <w:color w:val="1A1A1A"/>
              </w:rPr>
              <w:t>ELA012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141B31" w14:textId="77777777" w:rsidR="005E5713" w:rsidRDefault="00000000">
            <w:r>
              <w:rPr>
                <w:color w:val="1A1A1A"/>
              </w:rPr>
              <w:t>Concepts of English IV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63F34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BC6777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88119" w14:textId="77777777" w:rsidR="005E5713" w:rsidRDefault="00000000">
            <w:r>
              <w:rPr>
                <w:color w:val="1A1A1A"/>
              </w:rPr>
              <w:t>ELA101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BD9AB6" w14:textId="77777777" w:rsidR="005E5713" w:rsidRDefault="00000000">
            <w:r>
              <w:rPr>
                <w:color w:val="1A1A1A"/>
              </w:rPr>
              <w:t>English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E510E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9D2420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E2BCC5" w14:textId="77777777" w:rsidR="005E5713" w:rsidRDefault="00000000">
            <w:r>
              <w:rPr>
                <w:color w:val="1A1A1A"/>
              </w:rPr>
              <w:t>ELA101H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09AA0" w14:textId="77777777" w:rsidR="005E5713" w:rsidRDefault="00000000">
            <w:r>
              <w:rPr>
                <w:color w:val="1A1A1A"/>
              </w:rPr>
              <w:t>English I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E8A36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CFB02C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3BA735" w14:textId="77777777" w:rsidR="005E5713" w:rsidRDefault="00000000">
            <w:r>
              <w:rPr>
                <w:color w:val="1A1A1A"/>
              </w:rPr>
              <w:t>ELA201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8AA3F2" w14:textId="77777777" w:rsidR="005E5713" w:rsidRDefault="00000000">
            <w:r>
              <w:rPr>
                <w:color w:val="1A1A1A"/>
              </w:rPr>
              <w:t>English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C0795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D66896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A54FED" w14:textId="77777777" w:rsidR="005E5713" w:rsidRDefault="00000000">
            <w:r>
              <w:rPr>
                <w:color w:val="1A1A1A"/>
              </w:rPr>
              <w:t>ELA301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F7F836" w14:textId="77777777" w:rsidR="005E5713" w:rsidRDefault="00000000">
            <w:r>
              <w:rPr>
                <w:color w:val="1A1A1A"/>
              </w:rPr>
              <w:t>English III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FA038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9BFFC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B1AD60" w14:textId="77777777" w:rsidR="005E5713" w:rsidRDefault="00000000">
            <w:r>
              <w:rPr>
                <w:color w:val="1A1A1A"/>
              </w:rPr>
              <w:t>ELA401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5512DE" w14:textId="77777777" w:rsidR="005E5713" w:rsidRDefault="00000000">
            <w:r>
              <w:rPr>
                <w:color w:val="1A1A1A"/>
              </w:rPr>
              <w:t>English IV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C1A41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154EB879" w14:textId="77777777" w:rsidR="005E5713" w:rsidRDefault="00000000">
      <w:r>
        <w:br w:type="page"/>
      </w:r>
    </w:p>
    <w:p w14:paraId="0807B215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Foreign Language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2DB4B8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4784FB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C55140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CAC356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1B9776E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0B3D0B" w14:textId="77777777" w:rsidR="005E5713" w:rsidRDefault="00000000">
            <w:r>
              <w:rPr>
                <w:color w:val="1A1A1A"/>
              </w:rPr>
              <w:t>FLA101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319189" w14:textId="77777777" w:rsidR="005E5713" w:rsidRDefault="00000000">
            <w:r>
              <w:rPr>
                <w:color w:val="1A1A1A"/>
              </w:rPr>
              <w:t>Spanish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A8F3A2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9D2F51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B948B9" w14:textId="77777777" w:rsidR="005E5713" w:rsidRDefault="00000000">
            <w:r>
              <w:rPr>
                <w:color w:val="1A1A1A"/>
              </w:rPr>
              <w:t>FLA201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279BA8" w14:textId="77777777" w:rsidR="005E5713" w:rsidRDefault="00000000">
            <w:r>
              <w:rPr>
                <w:color w:val="1A1A1A"/>
              </w:rPr>
              <w:t>Spanish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8B233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4F38B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11FDDF" w14:textId="77777777" w:rsidR="005E5713" w:rsidRDefault="00000000">
            <w:r>
              <w:rPr>
                <w:color w:val="1A1A1A"/>
              </w:rPr>
              <w:t>FLA201H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4557E2" w14:textId="77777777" w:rsidR="005E5713" w:rsidRDefault="00000000">
            <w:r>
              <w:rPr>
                <w:color w:val="1A1A1A"/>
              </w:rPr>
              <w:t>Spanish II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496D52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1E43329D" w14:textId="77777777" w:rsidR="005E5713" w:rsidRDefault="00000000">
      <w:r>
        <w:br w:type="page"/>
      </w:r>
    </w:p>
    <w:p w14:paraId="12F969AF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General Elective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589A1F1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581E58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90B930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1D2826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294672F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A83ED4" w14:textId="77777777" w:rsidR="005E5713" w:rsidRDefault="00000000">
            <w:r>
              <w:rPr>
                <w:color w:val="1A1A1A"/>
              </w:rPr>
              <w:t>ELEC105AP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7F13B2" w14:textId="77777777" w:rsidR="005E5713" w:rsidRDefault="00000000">
            <w:r>
              <w:rPr>
                <w:color w:val="1A1A1A"/>
              </w:rPr>
              <w:t>AP African American Studies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2374D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D0785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B42D51" w14:textId="77777777" w:rsidR="005E5713" w:rsidRDefault="00000000">
            <w:r>
              <w:rPr>
                <w:color w:val="1A1A1A"/>
              </w:rPr>
              <w:t>ELEC002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B44E2" w14:textId="77777777" w:rsidR="005E5713" w:rsidRDefault="00000000">
            <w:r>
              <w:rPr>
                <w:color w:val="1A1A1A"/>
              </w:rPr>
              <w:t>Applied Mathematics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E5E6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73E71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9E5BE2" w14:textId="77777777" w:rsidR="005E5713" w:rsidRDefault="00000000">
            <w:r>
              <w:rPr>
                <w:color w:val="1A1A1A"/>
              </w:rPr>
              <w:t>ELEC004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37EA9A" w14:textId="77777777" w:rsidR="005E5713" w:rsidRDefault="00000000">
            <w:r>
              <w:rPr>
                <w:color w:val="1A1A1A"/>
              </w:rPr>
              <w:t>Applied Mathematics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01FB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DBAA9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81D096" w14:textId="77777777" w:rsidR="005E5713" w:rsidRDefault="00000000">
            <w:r>
              <w:rPr>
                <w:color w:val="1A1A1A"/>
              </w:rPr>
              <w:t>ELEC204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2BDE31" w14:textId="77777777" w:rsidR="005E5713" w:rsidRDefault="00000000">
            <w:r>
              <w:rPr>
                <w:color w:val="1A1A1A"/>
              </w:rPr>
              <w:t>Chemical Experimentation &amp; Design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F7AD2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527B7C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0868A1" w14:textId="77777777" w:rsidR="005E5713" w:rsidRDefault="00000000">
            <w:r>
              <w:rPr>
                <w:color w:val="1A1A1A"/>
              </w:rPr>
              <w:t>ELEC108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A2EED6" w14:textId="77777777" w:rsidR="005E5713" w:rsidRDefault="00000000">
            <w:r>
              <w:rPr>
                <w:color w:val="1A1A1A"/>
              </w:rPr>
              <w:t>English Language Seminar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B1557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212CB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C12994" w14:textId="77777777" w:rsidR="005E5713" w:rsidRDefault="00000000">
            <w:r>
              <w:rPr>
                <w:color w:val="1A1A1A"/>
              </w:rPr>
              <w:t>ELEC206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64CABE" w14:textId="77777777" w:rsidR="005E5713" w:rsidRDefault="00000000">
            <w:r>
              <w:rPr>
                <w:color w:val="1A1A1A"/>
              </w:rPr>
              <w:t>English Language Seminar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28270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27E6CC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02655D" w14:textId="77777777" w:rsidR="005E5713" w:rsidRDefault="00000000">
            <w:r>
              <w:rPr>
                <w:color w:val="1A1A1A"/>
              </w:rPr>
              <w:t>ELEC110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F77AA0" w14:textId="77777777" w:rsidR="005E5713" w:rsidRDefault="00000000">
            <w:r>
              <w:rPr>
                <w:color w:val="1A1A1A"/>
              </w:rPr>
              <w:t>English Test Taking Prep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2834CC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03623E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209D28" w14:textId="77777777" w:rsidR="005E5713" w:rsidRDefault="00000000">
            <w:r>
              <w:rPr>
                <w:color w:val="1A1A1A"/>
              </w:rPr>
              <w:t>ELEC205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39F993" w14:textId="77777777" w:rsidR="005E5713" w:rsidRDefault="00000000">
            <w:r>
              <w:rPr>
                <w:color w:val="1A1A1A"/>
              </w:rPr>
              <w:t>Integrated Science Lab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28416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F20AC6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F70BF2" w14:textId="77777777" w:rsidR="005E5713" w:rsidRDefault="00000000">
            <w:r>
              <w:rPr>
                <w:color w:val="1A1A1A"/>
              </w:rPr>
              <w:t>ELEC109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924272" w14:textId="77777777" w:rsidR="005E5713" w:rsidRDefault="00000000">
            <w:r>
              <w:rPr>
                <w:color w:val="1A1A1A"/>
              </w:rPr>
              <w:t>Mathematics Seminar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0BC8B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57F34C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83295C" w14:textId="77777777" w:rsidR="005E5713" w:rsidRDefault="00000000">
            <w:r>
              <w:rPr>
                <w:color w:val="1A1A1A"/>
              </w:rPr>
              <w:t>ELEC207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D699DF" w14:textId="77777777" w:rsidR="005E5713" w:rsidRDefault="00000000">
            <w:r>
              <w:rPr>
                <w:color w:val="1A1A1A"/>
              </w:rPr>
              <w:t>Mathematics Seminar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D9C59E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B582B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18DC90" w14:textId="77777777" w:rsidR="005E5713" w:rsidRDefault="00000000">
            <w:r>
              <w:rPr>
                <w:color w:val="1A1A1A"/>
              </w:rPr>
              <w:t>ELEC305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D2361D" w14:textId="77777777" w:rsidR="005E5713" w:rsidRDefault="00000000">
            <w:r>
              <w:rPr>
                <w:color w:val="1A1A1A"/>
              </w:rPr>
              <w:t>Principles of Biomedical Science &amp; Lab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72BA0D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01E37BC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9C4D6" w14:textId="77777777" w:rsidR="005E5713" w:rsidRDefault="00000000">
            <w:r>
              <w:rPr>
                <w:color w:val="1A1A1A"/>
              </w:rPr>
              <w:t>ELEC001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80F10D" w14:textId="77777777" w:rsidR="005E5713" w:rsidRDefault="00000000">
            <w:r>
              <w:rPr>
                <w:color w:val="1A1A1A"/>
              </w:rPr>
              <w:t>Reading Skills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AC591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29D862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0FB398" w14:textId="77777777" w:rsidR="005E5713" w:rsidRDefault="00000000">
            <w:r>
              <w:rPr>
                <w:color w:val="1A1A1A"/>
              </w:rPr>
              <w:t>ELEC003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699A32" w14:textId="77777777" w:rsidR="005E5713" w:rsidRDefault="00000000">
            <w:r>
              <w:rPr>
                <w:color w:val="1A1A1A"/>
              </w:rPr>
              <w:t>Reading Skills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4D680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B1F0FC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3142D2" w14:textId="77777777" w:rsidR="005E5713" w:rsidRDefault="00000000">
            <w:r>
              <w:rPr>
                <w:color w:val="1A1A1A"/>
              </w:rPr>
              <w:t>ELEC102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DD16ED" w14:textId="77777777" w:rsidR="005E5713" w:rsidRDefault="00000000">
            <w:r>
              <w:rPr>
                <w:color w:val="1A1A1A"/>
              </w:rPr>
              <w:t>Research &amp; Technical Writing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C57B7C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2183E0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ADF773" w14:textId="77777777" w:rsidR="005E5713" w:rsidRDefault="00000000">
            <w:r>
              <w:rPr>
                <w:color w:val="1A1A1A"/>
              </w:rPr>
              <w:t>ELEC208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FAD7AA" w14:textId="77777777" w:rsidR="005E5713" w:rsidRDefault="00000000">
            <w:r>
              <w:rPr>
                <w:color w:val="1A1A1A"/>
              </w:rPr>
              <w:t>Research &amp; Technical Writing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3042EA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A86563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4E31BF" w14:textId="77777777" w:rsidR="005E5713" w:rsidRDefault="00000000">
            <w:r>
              <w:rPr>
                <w:color w:val="1A1A1A"/>
              </w:rPr>
              <w:t>ELEC106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D74660" w14:textId="77777777" w:rsidR="005E5713" w:rsidRDefault="00000000">
            <w:r>
              <w:rPr>
                <w:color w:val="1A1A1A"/>
              </w:rPr>
              <w:t>Teacher's Assistant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3B07C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0EA58B24" w14:textId="77777777" w:rsidR="005E5713" w:rsidRDefault="00000000">
      <w:r>
        <w:br w:type="page"/>
      </w:r>
    </w:p>
    <w:p w14:paraId="7FD7A8C9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Mathematics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3A92AA7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731684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338438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643002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02555A3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3A7F3" w14:textId="77777777" w:rsidR="005E5713" w:rsidRDefault="00000000">
            <w:r>
              <w:rPr>
                <w:color w:val="1A1A1A"/>
              </w:rPr>
              <w:t>MATH101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6ED8A3" w14:textId="77777777" w:rsidR="005E5713" w:rsidRDefault="00000000">
            <w:r>
              <w:rPr>
                <w:color w:val="1A1A1A"/>
              </w:rPr>
              <w:t>Algebra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79CA5E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EA80C2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735A5C" w14:textId="77777777" w:rsidR="005E5713" w:rsidRDefault="00000000">
            <w:r>
              <w:rPr>
                <w:color w:val="1A1A1A"/>
              </w:rPr>
              <w:t>MATH101H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5E357F" w14:textId="77777777" w:rsidR="005E5713" w:rsidRDefault="00000000">
            <w:r>
              <w:rPr>
                <w:color w:val="1A1A1A"/>
              </w:rPr>
              <w:t>Algebra I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70AD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162C6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E6645E" w14:textId="77777777" w:rsidR="005E5713" w:rsidRDefault="00000000">
            <w:r>
              <w:rPr>
                <w:color w:val="1A1A1A"/>
              </w:rPr>
              <w:t>MATH301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A55931" w14:textId="77777777" w:rsidR="005E5713" w:rsidRDefault="00000000">
            <w:r>
              <w:rPr>
                <w:color w:val="1A1A1A"/>
              </w:rPr>
              <w:t>Algebra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5B8DF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595A7A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68E0EC" w14:textId="77777777" w:rsidR="005E5713" w:rsidRDefault="00000000">
            <w:r>
              <w:rPr>
                <w:color w:val="1A1A1A"/>
              </w:rPr>
              <w:t>MATH301H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89B0AD" w14:textId="77777777" w:rsidR="005E5713" w:rsidRDefault="00000000">
            <w:r>
              <w:rPr>
                <w:color w:val="1A1A1A"/>
              </w:rPr>
              <w:t>Algebra II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4BA8C0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2F0B95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4DFD65" w14:textId="77777777" w:rsidR="005E5713" w:rsidRDefault="00000000">
            <w:r>
              <w:rPr>
                <w:color w:val="1A1A1A"/>
              </w:rPr>
              <w:t>MATH402AP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FF0753" w14:textId="77777777" w:rsidR="005E5713" w:rsidRDefault="00000000">
            <w:r>
              <w:rPr>
                <w:color w:val="1A1A1A"/>
              </w:rPr>
              <w:t xml:space="preserve">AP </w:t>
            </w:r>
            <w:proofErr w:type="gramStart"/>
            <w:r>
              <w:rPr>
                <w:color w:val="1A1A1A"/>
              </w:rPr>
              <w:t>Pre-Calculus</w:t>
            </w:r>
            <w:proofErr w:type="gramEnd"/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8C9C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9B2E21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0342B5" w14:textId="77777777" w:rsidR="005E5713" w:rsidRDefault="00000000">
            <w:r>
              <w:rPr>
                <w:color w:val="1A1A1A"/>
              </w:rPr>
              <w:t>MATH401AP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22D638" w14:textId="77777777" w:rsidR="005E5713" w:rsidRDefault="00000000">
            <w:r>
              <w:rPr>
                <w:color w:val="1A1A1A"/>
              </w:rPr>
              <w:t>AP Statistics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811296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B5A15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97EE16" w14:textId="77777777" w:rsidR="005E5713" w:rsidRDefault="00000000">
            <w:r>
              <w:rPr>
                <w:color w:val="1A1A1A"/>
              </w:rPr>
              <w:t>MATH009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958D24" w14:textId="77777777" w:rsidR="005E5713" w:rsidRDefault="00000000">
            <w:r>
              <w:rPr>
                <w:color w:val="1A1A1A"/>
              </w:rPr>
              <w:t>Concepts of Algebra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54A567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BD231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94704" w14:textId="77777777" w:rsidR="005E5713" w:rsidRDefault="00000000">
            <w:r>
              <w:rPr>
                <w:color w:val="1A1A1A"/>
              </w:rPr>
              <w:t>MATH011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265646" w14:textId="77777777" w:rsidR="005E5713" w:rsidRDefault="00000000">
            <w:r>
              <w:rPr>
                <w:color w:val="1A1A1A"/>
              </w:rPr>
              <w:t>Concepts of Algebra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C86B8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0133EF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CC4BF3" w14:textId="77777777" w:rsidR="005E5713" w:rsidRDefault="00000000">
            <w:r>
              <w:rPr>
                <w:color w:val="1A1A1A"/>
              </w:rPr>
              <w:t>MATH010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8A8D01" w14:textId="77777777" w:rsidR="005E5713" w:rsidRDefault="00000000">
            <w:r>
              <w:rPr>
                <w:color w:val="1A1A1A"/>
              </w:rPr>
              <w:t>Concepts of Geometry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0567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9779A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649606" w14:textId="77777777" w:rsidR="005E5713" w:rsidRDefault="00000000">
            <w:r>
              <w:rPr>
                <w:color w:val="1A1A1A"/>
              </w:rPr>
              <w:t>MATH012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DC58C4" w14:textId="77777777" w:rsidR="005E5713" w:rsidRDefault="00000000">
            <w:r>
              <w:rPr>
                <w:color w:val="1A1A1A"/>
              </w:rPr>
              <w:t>Concepts of Statistics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46495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C2F457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7C1208" w14:textId="77777777" w:rsidR="005E5713" w:rsidRDefault="00000000">
            <w:r>
              <w:rPr>
                <w:color w:val="1A1A1A"/>
              </w:rPr>
              <w:t>MATH201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CC9446" w14:textId="77777777" w:rsidR="005E5713" w:rsidRDefault="00000000">
            <w:r>
              <w:rPr>
                <w:color w:val="1A1A1A"/>
              </w:rPr>
              <w:t>Geometry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61135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1FD72BC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880EA3" w14:textId="77777777" w:rsidR="005E5713" w:rsidRDefault="00000000">
            <w:r>
              <w:rPr>
                <w:color w:val="1A1A1A"/>
              </w:rPr>
              <w:t>MATH201H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A67674" w14:textId="77777777" w:rsidR="005E5713" w:rsidRDefault="00000000">
            <w:r>
              <w:rPr>
                <w:color w:val="1A1A1A"/>
              </w:rPr>
              <w:t>Geometry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1B27E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E6DF2F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B8319D" w14:textId="77777777" w:rsidR="005E5713" w:rsidRDefault="00000000">
            <w:r>
              <w:rPr>
                <w:color w:val="1A1A1A"/>
              </w:rPr>
              <w:t>MATH402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541B37" w14:textId="77777777" w:rsidR="005E5713" w:rsidRDefault="00000000">
            <w:r>
              <w:rPr>
                <w:color w:val="1A1A1A"/>
              </w:rPr>
              <w:t>Pre-Calculus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A4FC3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0829C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0F1E7D" w14:textId="77777777" w:rsidR="005E5713" w:rsidRDefault="00000000">
            <w:r>
              <w:rPr>
                <w:color w:val="1A1A1A"/>
              </w:rPr>
              <w:t>MATH401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1167B2" w14:textId="77777777" w:rsidR="005E5713" w:rsidRDefault="00000000">
            <w:r>
              <w:rPr>
                <w:color w:val="1A1A1A"/>
              </w:rPr>
              <w:t>Statistics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C3D9A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1DC0DEEE" w14:textId="77777777" w:rsidR="005E5713" w:rsidRDefault="00000000">
      <w:r>
        <w:br w:type="page"/>
      </w:r>
    </w:p>
    <w:p w14:paraId="0B351AA5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Music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6990FE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4BD8AD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C4292E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6CBCB9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00BC725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80EAB6" w14:textId="77777777" w:rsidR="005E5713" w:rsidRDefault="00000000">
            <w:r>
              <w:rPr>
                <w:color w:val="1A1A1A"/>
              </w:rPr>
              <w:t>MUS301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B94360" w14:textId="77777777" w:rsidR="005E5713" w:rsidRDefault="00000000">
            <w:r>
              <w:rPr>
                <w:color w:val="1A1A1A"/>
              </w:rPr>
              <w:t>Advanced Recording and Production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5A8C12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500C3D2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B71B5" w14:textId="77777777" w:rsidR="005E5713" w:rsidRDefault="00000000">
            <w:r>
              <w:rPr>
                <w:color w:val="1A1A1A"/>
              </w:rPr>
              <w:t>MUS106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C6217F" w14:textId="77777777" w:rsidR="005E5713" w:rsidRDefault="00000000">
            <w:r>
              <w:rPr>
                <w:color w:val="1A1A1A"/>
              </w:rPr>
              <w:t>Music Production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FFC3ED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52B4AC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93DEA3" w14:textId="77777777" w:rsidR="005E5713" w:rsidRDefault="00000000">
            <w:r>
              <w:rPr>
                <w:color w:val="1A1A1A"/>
              </w:rPr>
              <w:t>MUS201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D0CD49" w14:textId="77777777" w:rsidR="005E5713" w:rsidRDefault="00000000">
            <w:r>
              <w:rPr>
                <w:color w:val="1A1A1A"/>
              </w:rPr>
              <w:t>Musical Theater Performance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603A9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7DE04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1C31C" w14:textId="77777777" w:rsidR="005E5713" w:rsidRDefault="00000000">
            <w:r>
              <w:rPr>
                <w:color w:val="1A1A1A"/>
              </w:rPr>
              <w:t>MUS104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B70DF1" w14:textId="77777777" w:rsidR="005E5713" w:rsidRDefault="00000000">
            <w:r>
              <w:rPr>
                <w:color w:val="1A1A1A"/>
              </w:rPr>
              <w:t>Musical Theater Studies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9ED1A8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69C3936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6566B8" w14:textId="77777777" w:rsidR="005E5713" w:rsidRDefault="00000000">
            <w:r>
              <w:rPr>
                <w:color w:val="1A1A1A"/>
              </w:rPr>
              <w:t>MUS102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22517A" w14:textId="77777777" w:rsidR="005E5713" w:rsidRDefault="00000000">
            <w:r>
              <w:rPr>
                <w:color w:val="1A1A1A"/>
              </w:rPr>
              <w:t>Percussion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9C645F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0EFB0993" w14:textId="77777777" w:rsidR="005E5713" w:rsidRDefault="00000000">
      <w:r>
        <w:br w:type="page"/>
      </w:r>
    </w:p>
    <w:p w14:paraId="4FAB0B7E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Physical &amp; Health Education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7FE522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E4B85D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81AE96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13926C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333A157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6C96CF" w14:textId="77777777" w:rsidR="005E5713" w:rsidRDefault="00000000">
            <w:r>
              <w:rPr>
                <w:color w:val="1A1A1A"/>
              </w:rPr>
              <w:t>HEA101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E22D3C" w14:textId="77777777" w:rsidR="005E5713" w:rsidRDefault="00000000">
            <w:r>
              <w:rPr>
                <w:color w:val="1A1A1A"/>
              </w:rPr>
              <w:t>Health Education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EE2CD1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42015BA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56FB6E" w14:textId="77777777" w:rsidR="005E5713" w:rsidRDefault="00000000">
            <w:r>
              <w:rPr>
                <w:color w:val="1A1A1A"/>
              </w:rPr>
              <w:t>PHYSED101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F88C71" w14:textId="77777777" w:rsidR="005E5713" w:rsidRDefault="00000000">
            <w:r>
              <w:rPr>
                <w:color w:val="1A1A1A"/>
              </w:rPr>
              <w:t>Physical Education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30B0F5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0DC4200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26F049" w14:textId="77777777" w:rsidR="005E5713" w:rsidRDefault="00000000">
            <w:r>
              <w:rPr>
                <w:color w:val="1A1A1A"/>
              </w:rPr>
              <w:t>PHYSED201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D04B2" w14:textId="77777777" w:rsidR="005E5713" w:rsidRDefault="00000000">
            <w:r>
              <w:rPr>
                <w:color w:val="1A1A1A"/>
              </w:rPr>
              <w:t>Physical Education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0A1B3F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74CDD0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0D3B61" w14:textId="77777777" w:rsidR="005E5713" w:rsidRDefault="00000000">
            <w:r>
              <w:rPr>
                <w:color w:val="1A1A1A"/>
              </w:rPr>
              <w:t>PHYSED102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BD0BA" w14:textId="77777777" w:rsidR="005E5713" w:rsidRDefault="00000000">
            <w:r>
              <w:rPr>
                <w:color w:val="1A1A1A"/>
              </w:rPr>
              <w:t>Strength &amp; Conditioning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735D44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0239496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C65258" w14:textId="77777777" w:rsidR="005E5713" w:rsidRDefault="00000000">
            <w:r>
              <w:rPr>
                <w:color w:val="1A1A1A"/>
              </w:rPr>
              <w:t>PHYSED103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51B862" w14:textId="77777777" w:rsidR="005E5713" w:rsidRDefault="00000000">
            <w:r>
              <w:rPr>
                <w:color w:val="1A1A1A"/>
              </w:rPr>
              <w:t>Studio Fitness &amp; Dance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1B6D34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233BA73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C26C6E" w14:textId="77777777" w:rsidR="005E5713" w:rsidRDefault="00000000">
            <w:r>
              <w:rPr>
                <w:color w:val="1A1A1A"/>
              </w:rPr>
              <w:t>PHYSED202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C69AA5" w14:textId="77777777" w:rsidR="005E5713" w:rsidRDefault="00000000">
            <w:r>
              <w:rPr>
                <w:color w:val="1A1A1A"/>
              </w:rPr>
              <w:t>Weightlifting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277EE3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5E5713" w14:paraId="6661A3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8B30F7" w14:textId="77777777" w:rsidR="005E5713" w:rsidRDefault="00000000">
            <w:r>
              <w:rPr>
                <w:color w:val="1A1A1A"/>
              </w:rPr>
              <w:t>PHYSED203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E245D9" w14:textId="77777777" w:rsidR="005E5713" w:rsidRDefault="00000000">
            <w:r>
              <w:rPr>
                <w:color w:val="1A1A1A"/>
              </w:rPr>
              <w:t>Yoga and Meditation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9E9908" w14:textId="77777777" w:rsidR="005E5713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4AD76A70" w14:textId="77777777" w:rsidR="005E5713" w:rsidRDefault="00000000">
      <w:r>
        <w:br w:type="page"/>
      </w:r>
    </w:p>
    <w:p w14:paraId="451B23C7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Science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314708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386202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14C2F7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884836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633CAB5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134CED" w14:textId="77777777" w:rsidR="005E5713" w:rsidRDefault="00000000">
            <w:r>
              <w:rPr>
                <w:color w:val="1A1A1A"/>
              </w:rPr>
              <w:t>SCI402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7AC7E3" w14:textId="77777777" w:rsidR="005E5713" w:rsidRDefault="00000000">
            <w:r>
              <w:rPr>
                <w:color w:val="1A1A1A"/>
              </w:rPr>
              <w:t>Anatomy &amp; Physiology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3143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A73098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8655D7" w14:textId="77777777" w:rsidR="005E5713" w:rsidRDefault="00000000">
            <w:r>
              <w:rPr>
                <w:color w:val="1A1A1A"/>
              </w:rPr>
              <w:t>SCI402H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97F126" w14:textId="77777777" w:rsidR="005E5713" w:rsidRDefault="00000000">
            <w:r>
              <w:rPr>
                <w:color w:val="1A1A1A"/>
              </w:rPr>
              <w:t>Anatomy &amp; Physiology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0B02B0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ED93E0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408575" w14:textId="77777777" w:rsidR="005E5713" w:rsidRDefault="00000000">
            <w:r>
              <w:rPr>
                <w:color w:val="1A1A1A"/>
              </w:rPr>
              <w:t>SCI402AP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4CD36A" w14:textId="77777777" w:rsidR="005E5713" w:rsidRDefault="00000000">
            <w:r>
              <w:rPr>
                <w:color w:val="1A1A1A"/>
              </w:rPr>
              <w:t>AP Biology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57515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71DFAB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2DFCFF" w14:textId="77777777" w:rsidR="005E5713" w:rsidRDefault="00000000">
            <w:r>
              <w:rPr>
                <w:color w:val="1A1A1A"/>
              </w:rPr>
              <w:t>SCI201AP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4F83C0" w14:textId="77777777" w:rsidR="005E5713" w:rsidRDefault="00000000">
            <w:r>
              <w:rPr>
                <w:color w:val="1A1A1A"/>
              </w:rPr>
              <w:t>AP Chemistry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7E30A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2AB0D7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293725" w14:textId="77777777" w:rsidR="005E5713" w:rsidRDefault="00000000">
            <w:r>
              <w:rPr>
                <w:color w:val="1A1A1A"/>
              </w:rPr>
              <w:t>SCI403AP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356466" w14:textId="77777777" w:rsidR="005E5713" w:rsidRDefault="00000000">
            <w:r>
              <w:rPr>
                <w:color w:val="1A1A1A"/>
              </w:rPr>
              <w:t>AP Environmental Science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5994B8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8C20F2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307807" w14:textId="77777777" w:rsidR="005E5713" w:rsidRDefault="00000000">
            <w:r>
              <w:rPr>
                <w:color w:val="1A1A1A"/>
              </w:rPr>
              <w:t>SCI101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990AA" w14:textId="77777777" w:rsidR="005E5713" w:rsidRDefault="00000000">
            <w:r>
              <w:rPr>
                <w:color w:val="1A1A1A"/>
              </w:rPr>
              <w:t>Biology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AFA7B7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011258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CBB4FE" w14:textId="77777777" w:rsidR="005E5713" w:rsidRDefault="00000000">
            <w:r>
              <w:rPr>
                <w:color w:val="1A1A1A"/>
              </w:rPr>
              <w:t>SCI101H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EB30BD" w14:textId="77777777" w:rsidR="005E5713" w:rsidRDefault="00000000">
            <w:r>
              <w:rPr>
                <w:color w:val="1A1A1A"/>
              </w:rPr>
              <w:t>Biology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B9B2E7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78FFC8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D89AAF" w14:textId="77777777" w:rsidR="005E5713" w:rsidRDefault="00000000">
            <w:r>
              <w:rPr>
                <w:color w:val="1A1A1A"/>
              </w:rPr>
              <w:t>SCI201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B2F6BB" w14:textId="77777777" w:rsidR="005E5713" w:rsidRDefault="00000000">
            <w:r>
              <w:rPr>
                <w:color w:val="1A1A1A"/>
              </w:rPr>
              <w:t>Chemistry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01E86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9E671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D7BEED" w14:textId="77777777" w:rsidR="005E5713" w:rsidRDefault="00000000">
            <w:r>
              <w:rPr>
                <w:color w:val="1A1A1A"/>
              </w:rPr>
              <w:t>SCI201H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C47BE9" w14:textId="77777777" w:rsidR="005E5713" w:rsidRDefault="00000000">
            <w:r>
              <w:rPr>
                <w:color w:val="1A1A1A"/>
              </w:rPr>
              <w:t>Chemistry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D2968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23A3F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915A10" w14:textId="77777777" w:rsidR="005E5713" w:rsidRDefault="00000000">
            <w:r>
              <w:rPr>
                <w:color w:val="1A1A1A"/>
              </w:rPr>
              <w:t>SCI009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38FBEB" w14:textId="77777777" w:rsidR="005E5713" w:rsidRDefault="00000000">
            <w:r>
              <w:rPr>
                <w:color w:val="1A1A1A"/>
              </w:rPr>
              <w:t>Concepts of Biology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25339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69826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9057A3" w14:textId="77777777" w:rsidR="005E5713" w:rsidRDefault="00000000">
            <w:r>
              <w:rPr>
                <w:color w:val="1A1A1A"/>
              </w:rPr>
              <w:t>SCI010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7F0A98" w14:textId="77777777" w:rsidR="005E5713" w:rsidRDefault="00000000">
            <w:r>
              <w:rPr>
                <w:color w:val="1A1A1A"/>
              </w:rPr>
              <w:t>Concepts of Chemistry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C61ECC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B028F3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121392" w14:textId="77777777" w:rsidR="005E5713" w:rsidRDefault="00000000">
            <w:r>
              <w:rPr>
                <w:color w:val="1A1A1A"/>
              </w:rPr>
              <w:t>SCI011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85A0C0" w14:textId="77777777" w:rsidR="005E5713" w:rsidRDefault="00000000">
            <w:r>
              <w:rPr>
                <w:color w:val="1A1A1A"/>
              </w:rPr>
              <w:t>Concepts of Environmental Science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4E85A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0B53C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3E59D3" w14:textId="77777777" w:rsidR="005E5713" w:rsidRDefault="00000000">
            <w:r>
              <w:rPr>
                <w:color w:val="1A1A1A"/>
              </w:rPr>
              <w:t>SCI012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08C9BE" w14:textId="77777777" w:rsidR="005E5713" w:rsidRDefault="00000000">
            <w:r>
              <w:rPr>
                <w:color w:val="1A1A1A"/>
              </w:rPr>
              <w:t>Concepts of Physics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3072E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B0DF1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D604ED" w14:textId="77777777" w:rsidR="005E5713" w:rsidRDefault="00000000">
            <w:r>
              <w:rPr>
                <w:color w:val="1A1A1A"/>
              </w:rPr>
              <w:t>SCI301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87B41E" w14:textId="77777777" w:rsidR="005E5713" w:rsidRDefault="00000000">
            <w:r>
              <w:rPr>
                <w:color w:val="1A1A1A"/>
              </w:rPr>
              <w:t>Environmental Science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15A955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2F19AB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032495" w14:textId="77777777" w:rsidR="005E5713" w:rsidRDefault="00000000">
            <w:r>
              <w:rPr>
                <w:color w:val="1A1A1A"/>
              </w:rPr>
              <w:t>SCI402DE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9F6EC7" w14:textId="77777777" w:rsidR="005E5713" w:rsidRDefault="00000000">
            <w:r>
              <w:rPr>
                <w:color w:val="1A1A1A"/>
              </w:rPr>
              <w:t>Human Anatomy and Physiology I (DE)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698B82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1B118B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C50898" w14:textId="77777777" w:rsidR="005E5713" w:rsidRDefault="00000000">
            <w:r>
              <w:rPr>
                <w:color w:val="1A1A1A"/>
              </w:rPr>
              <w:t>SCI401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E75907" w14:textId="77777777" w:rsidR="005E5713" w:rsidRDefault="00000000">
            <w:r>
              <w:rPr>
                <w:color w:val="1A1A1A"/>
              </w:rPr>
              <w:t>Physics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4F4904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0E7E19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0ECEEC" w14:textId="77777777" w:rsidR="005E5713" w:rsidRDefault="00000000">
            <w:r>
              <w:rPr>
                <w:color w:val="1A1A1A"/>
              </w:rPr>
              <w:t>SCI401H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24F97D" w14:textId="77777777" w:rsidR="005E5713" w:rsidRDefault="00000000">
            <w:r>
              <w:rPr>
                <w:color w:val="1A1A1A"/>
              </w:rPr>
              <w:t>Physics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8434BD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5AC66121" w14:textId="77777777" w:rsidR="005E5713" w:rsidRDefault="00000000">
      <w:r>
        <w:br w:type="page"/>
      </w:r>
    </w:p>
    <w:p w14:paraId="078911D3" w14:textId="77777777" w:rsidR="005E5713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Social Studies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200"/>
        <w:gridCol w:w="1800"/>
      </w:tblGrid>
      <w:tr w:rsidR="005E5713" w14:paraId="6242B31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7D7AA2" w14:textId="77777777" w:rsidR="005E5713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D66E6B" w14:textId="77777777" w:rsidR="005E5713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56E958" w14:textId="77777777" w:rsidR="005E5713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5E5713" w14:paraId="504A42B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DCE580" w14:textId="77777777" w:rsidR="005E5713" w:rsidRDefault="00000000">
            <w:r>
              <w:rPr>
                <w:color w:val="1A1A1A"/>
              </w:rPr>
              <w:t>HIST401AP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5D342B" w14:textId="77777777" w:rsidR="005E5713" w:rsidRDefault="00000000">
            <w:r>
              <w:rPr>
                <w:color w:val="1A1A1A"/>
              </w:rPr>
              <w:t>AP U.S. Government/DC Government &amp;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A7393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11F87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EEB44F" w14:textId="77777777" w:rsidR="005E5713" w:rsidRDefault="00000000">
            <w:r>
              <w:rPr>
                <w:color w:val="1A1A1A"/>
              </w:rPr>
              <w:t>HIST301AP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881344" w14:textId="77777777" w:rsidR="005E5713" w:rsidRDefault="00000000">
            <w:r>
              <w:rPr>
                <w:color w:val="1A1A1A"/>
              </w:rPr>
              <w:t>AP U.S.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57E601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481E67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8E1ED9" w14:textId="77777777" w:rsidR="005E5713" w:rsidRDefault="00000000">
            <w:r>
              <w:rPr>
                <w:color w:val="1A1A1A"/>
              </w:rPr>
              <w:t>HIST201AP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424C16" w14:textId="77777777" w:rsidR="005E5713" w:rsidRDefault="00000000">
            <w:r>
              <w:rPr>
                <w:color w:val="1A1A1A"/>
              </w:rPr>
              <w:t>AP World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6DDF5B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B1AA3B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68D6E7" w14:textId="77777777" w:rsidR="005E5713" w:rsidRDefault="00000000">
            <w:r>
              <w:rPr>
                <w:color w:val="1A1A1A"/>
              </w:rPr>
              <w:t>HIST011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09468B" w14:textId="77777777" w:rsidR="005E5713" w:rsidRDefault="00000000">
            <w:r>
              <w:rPr>
                <w:color w:val="1A1A1A"/>
              </w:rPr>
              <w:t>Concepts of U.S.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E4082F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E590AC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0705D0" w14:textId="77777777" w:rsidR="005E5713" w:rsidRDefault="00000000">
            <w:r>
              <w:rPr>
                <w:color w:val="1A1A1A"/>
              </w:rPr>
              <w:t>HIST012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6B2BD" w14:textId="77777777" w:rsidR="005E5713" w:rsidRDefault="00000000">
            <w:r>
              <w:rPr>
                <w:color w:val="1A1A1A"/>
              </w:rPr>
              <w:t>Concepts of US Government/DC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B3BCA6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28F5E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FFC318" w14:textId="77777777" w:rsidR="005E5713" w:rsidRDefault="00000000">
            <w:r>
              <w:rPr>
                <w:color w:val="1A1A1A"/>
              </w:rPr>
              <w:t>HIST009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EC5626" w14:textId="77777777" w:rsidR="005E5713" w:rsidRDefault="00000000">
            <w:r>
              <w:rPr>
                <w:color w:val="1A1A1A"/>
              </w:rPr>
              <w:t>Concepts of World History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B1AEE5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5938C9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340576" w14:textId="77777777" w:rsidR="005E5713" w:rsidRDefault="00000000">
            <w:r>
              <w:rPr>
                <w:color w:val="1A1A1A"/>
              </w:rPr>
              <w:t>HIST010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C23B6F" w14:textId="77777777" w:rsidR="005E5713" w:rsidRDefault="00000000">
            <w:r>
              <w:rPr>
                <w:color w:val="1A1A1A"/>
              </w:rPr>
              <w:t>Concepts of World History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6EFAAE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3161BDD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869E6E" w14:textId="77777777" w:rsidR="005E5713" w:rsidRDefault="00000000">
            <w:r>
              <w:rPr>
                <w:color w:val="1A1A1A"/>
              </w:rPr>
              <w:t>HIST401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78C6BE" w14:textId="77777777" w:rsidR="005E5713" w:rsidRDefault="00000000">
            <w:r>
              <w:rPr>
                <w:color w:val="1A1A1A"/>
              </w:rPr>
              <w:t>U.S. Government/DC Government &amp;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6D2643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79D6D6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BDCC49" w14:textId="77777777" w:rsidR="005E5713" w:rsidRDefault="00000000">
            <w:r>
              <w:rPr>
                <w:color w:val="1A1A1A"/>
              </w:rPr>
              <w:t>HIST301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52CFCE" w14:textId="77777777" w:rsidR="005E5713" w:rsidRDefault="00000000">
            <w:r>
              <w:rPr>
                <w:color w:val="1A1A1A"/>
              </w:rPr>
              <w:t>U.S. History &amp; Geography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FAF006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00C2C2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DD4E5D" w14:textId="77777777" w:rsidR="005E5713" w:rsidRDefault="00000000">
            <w:r>
              <w:rPr>
                <w:color w:val="1A1A1A"/>
              </w:rPr>
              <w:t>HIST101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429D0" w14:textId="77777777" w:rsidR="005E5713" w:rsidRDefault="00000000">
            <w:r>
              <w:rPr>
                <w:color w:val="1A1A1A"/>
              </w:rPr>
              <w:t>World History &amp; Geography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94FD36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6C5A00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B1754D" w14:textId="77777777" w:rsidR="005E5713" w:rsidRDefault="00000000">
            <w:r>
              <w:rPr>
                <w:color w:val="1A1A1A"/>
              </w:rPr>
              <w:t>HIST101H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EDEA83" w14:textId="77777777" w:rsidR="005E5713" w:rsidRDefault="00000000">
            <w:r>
              <w:rPr>
                <w:color w:val="1A1A1A"/>
              </w:rPr>
              <w:t>World History &amp; Geography I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4A52E0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5E5713" w14:paraId="5E94D2D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C24C58" w14:textId="77777777" w:rsidR="005E5713" w:rsidRDefault="00000000">
            <w:r>
              <w:rPr>
                <w:color w:val="1A1A1A"/>
              </w:rPr>
              <w:t>HIST201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F7ABA7" w14:textId="77777777" w:rsidR="005E5713" w:rsidRDefault="00000000">
            <w:r>
              <w:rPr>
                <w:color w:val="1A1A1A"/>
              </w:rPr>
              <w:t>World History &amp; Geography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80FDC9" w14:textId="77777777" w:rsidR="005E5713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0E6AA076" w14:textId="77777777" w:rsidR="003F1414" w:rsidRDefault="003F1414"/>
    <w:sectPr w:rsidR="003F1414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1E92EB" w14:textId="77777777" w:rsidR="003F1414" w:rsidRDefault="003F1414">
      <w:r>
        <w:separator/>
      </w:r>
    </w:p>
  </w:endnote>
  <w:endnote w:type="continuationSeparator" w:id="0">
    <w:p w14:paraId="1B83CCDF" w14:textId="77777777" w:rsidR="003F1414" w:rsidRDefault="003F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FA10DA" w14:textId="77777777" w:rsidR="005E5713" w:rsidRDefault="00000000">
    <w:pPr>
      <w:jc w:val="center"/>
    </w:pPr>
    <w:r>
      <w:rPr>
        <w:color w:val="999999"/>
        <w:sz w:val="18"/>
        <w:szCs w:val="18"/>
      </w:rPr>
      <w:t xml:space="preserve">Page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0550CB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873CD9" w14:textId="77777777" w:rsidR="003F1414" w:rsidRDefault="003F1414">
      <w:r>
        <w:separator/>
      </w:r>
    </w:p>
  </w:footnote>
  <w:footnote w:type="continuationSeparator" w:id="0">
    <w:p w14:paraId="37A041BB" w14:textId="77777777" w:rsidR="003F1414" w:rsidRDefault="003F1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384B2" w14:textId="77777777" w:rsidR="005E5713" w:rsidRDefault="00000000">
    <w:pPr>
      <w:jc w:val="right"/>
    </w:pPr>
    <w:r>
      <w:rPr>
        <w:i/>
        <w:iCs/>
        <w:color w:val="999999"/>
        <w:sz w:val="16"/>
        <w:szCs w:val="16"/>
      </w:rPr>
      <w:t>KIPP DC Legacy College Preparatory — Course Catalog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88484E"/>
    <w:multiLevelType w:val="hybridMultilevel"/>
    <w:tmpl w:val="4FCCB16A"/>
    <w:lvl w:ilvl="0" w:tplc="DF764B06">
      <w:start w:val="1"/>
      <w:numFmt w:val="bullet"/>
      <w:lvlText w:val="●"/>
      <w:lvlJc w:val="left"/>
      <w:pPr>
        <w:ind w:left="720" w:hanging="360"/>
      </w:pPr>
    </w:lvl>
    <w:lvl w:ilvl="1" w:tplc="845E86BE">
      <w:start w:val="1"/>
      <w:numFmt w:val="bullet"/>
      <w:lvlText w:val="○"/>
      <w:lvlJc w:val="left"/>
      <w:pPr>
        <w:ind w:left="1440" w:hanging="360"/>
      </w:pPr>
    </w:lvl>
    <w:lvl w:ilvl="2" w:tplc="BE5ED068">
      <w:start w:val="1"/>
      <w:numFmt w:val="bullet"/>
      <w:lvlText w:val="■"/>
      <w:lvlJc w:val="left"/>
      <w:pPr>
        <w:ind w:left="2160" w:hanging="360"/>
      </w:pPr>
    </w:lvl>
    <w:lvl w:ilvl="3" w:tplc="C0761FF0">
      <w:start w:val="1"/>
      <w:numFmt w:val="bullet"/>
      <w:lvlText w:val="●"/>
      <w:lvlJc w:val="left"/>
      <w:pPr>
        <w:ind w:left="2880" w:hanging="360"/>
      </w:pPr>
    </w:lvl>
    <w:lvl w:ilvl="4" w:tplc="7A7C4A94">
      <w:start w:val="1"/>
      <w:numFmt w:val="bullet"/>
      <w:lvlText w:val="○"/>
      <w:lvlJc w:val="left"/>
      <w:pPr>
        <w:ind w:left="3600" w:hanging="360"/>
      </w:pPr>
    </w:lvl>
    <w:lvl w:ilvl="5" w:tplc="7908A4E6">
      <w:start w:val="1"/>
      <w:numFmt w:val="bullet"/>
      <w:lvlText w:val="■"/>
      <w:lvlJc w:val="left"/>
      <w:pPr>
        <w:ind w:left="4320" w:hanging="360"/>
      </w:pPr>
    </w:lvl>
    <w:lvl w:ilvl="6" w:tplc="794239B2">
      <w:start w:val="1"/>
      <w:numFmt w:val="bullet"/>
      <w:lvlText w:val="●"/>
      <w:lvlJc w:val="left"/>
      <w:pPr>
        <w:ind w:left="5040" w:hanging="360"/>
      </w:pPr>
    </w:lvl>
    <w:lvl w:ilvl="7" w:tplc="D0F2885E">
      <w:start w:val="1"/>
      <w:numFmt w:val="bullet"/>
      <w:lvlText w:val="●"/>
      <w:lvlJc w:val="left"/>
      <w:pPr>
        <w:ind w:left="5760" w:hanging="360"/>
      </w:pPr>
    </w:lvl>
    <w:lvl w:ilvl="8" w:tplc="FDF2EDB0">
      <w:start w:val="1"/>
      <w:numFmt w:val="bullet"/>
      <w:lvlText w:val="●"/>
      <w:lvlJc w:val="left"/>
      <w:pPr>
        <w:ind w:left="6480" w:hanging="360"/>
      </w:pPr>
    </w:lvl>
  </w:abstractNum>
  <w:num w:numId="1" w16cid:durableId="2119639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13"/>
    <w:rsid w:val="000550CB"/>
    <w:rsid w:val="003F1414"/>
    <w:rsid w:val="004A4467"/>
    <w:rsid w:val="005D22C4"/>
    <w:rsid w:val="005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66F804"/>
  <w15:docId w15:val="{D8EE3E1D-B31A-E441-A649-B1DD2F29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Legagneur, Cindy</cp:lastModifiedBy>
  <cp:revision>2</cp:revision>
  <dcterms:created xsi:type="dcterms:W3CDTF">2026-08-04T12:58:00Z</dcterms:created>
  <dcterms:modified xsi:type="dcterms:W3CDTF">2026-08-04T13:34:00Z</dcterms:modified>
</cp:coreProperties>
</file>